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9AA2A" w14:textId="77777777" w:rsidR="00774447" w:rsidRP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14:paraId="6331D44A" w14:textId="77777777" w:rsid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14:paraId="0BCC3641" w14:textId="77777777" w:rsidR="00C76A02" w:rsidRDefault="00C76A02" w:rsidP="00C76A0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593DA1F2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075BBAB3" w14:textId="777D9127" w:rsidR="00F97EBB" w:rsidRDefault="00F97EBB" w:rsidP="009A21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Метрогородок от </w:t>
      </w:r>
      <w:r w:rsidR="009A2123">
        <w:rPr>
          <w:rFonts w:ascii="Times New Roman" w:hAnsi="Times New Roman" w:cs="Times New Roman"/>
          <w:sz w:val="28"/>
          <w:szCs w:val="28"/>
        </w:rPr>
        <w:t>14.10.2024 г. № 1</w:t>
      </w:r>
      <w:r w:rsidR="0044328E">
        <w:rPr>
          <w:rFonts w:ascii="Times New Roman" w:hAnsi="Times New Roman" w:cs="Times New Roman"/>
          <w:sz w:val="28"/>
          <w:szCs w:val="28"/>
        </w:rPr>
        <w:t>1</w:t>
      </w:r>
      <w:r w:rsidR="009A2123">
        <w:rPr>
          <w:rFonts w:ascii="Times New Roman" w:hAnsi="Times New Roman" w:cs="Times New Roman"/>
          <w:sz w:val="28"/>
          <w:szCs w:val="28"/>
        </w:rPr>
        <w:t xml:space="preserve">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9A2123" w:rsidRPr="00FB113C">
        <w:rPr>
          <w:rFonts w:ascii="Times New Roman" w:hAnsi="Times New Roman" w:cs="Times New Roman"/>
          <w:sz w:val="28"/>
          <w:szCs w:val="28"/>
        </w:rPr>
        <w:t>Метрогородок»</w:t>
      </w:r>
      <w:r w:rsidR="009A2123">
        <w:rPr>
          <w:rFonts w:ascii="Times New Roman" w:hAnsi="Times New Roman" w:cs="Times New Roman"/>
          <w:sz w:val="28"/>
          <w:szCs w:val="28"/>
        </w:rPr>
        <w:t xml:space="preserve"> </w:t>
      </w:r>
      <w:r w:rsidR="00442051"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65162012" w14:textId="77777777" w:rsidR="00F97EBB" w:rsidRDefault="00F97EBB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03FFDA4F" w14:textId="77777777" w:rsidR="006377AB" w:rsidRDefault="006377AB" w:rsidP="006377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966B50F" w14:textId="77777777" w:rsidR="006377AB" w:rsidRPr="00283860" w:rsidRDefault="006377AB" w:rsidP="006377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2023 год и плановый период 2024 и 2025 годов;</w:t>
      </w:r>
    </w:p>
    <w:p w14:paraId="443CC84E" w14:textId="77777777" w:rsidR="006377AB" w:rsidRPr="00F44D60" w:rsidRDefault="006377AB" w:rsidP="006377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2. Проверка соответствия показателей сводной бюджетной росписи с решением о бюджете муниципального округа Метрогородок на 2023 год и плановый период 2024 и 2025 годов решением о бюджете муниципального округа Метрогородок на 2023 год и плановый период 2024 и 2025 годов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6B50D8C1" w14:textId="747482AC" w:rsidR="00CE4910" w:rsidRDefault="00CE4910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9A21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9A21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79861EC" w14:textId="0F47EDA2" w:rsidR="00526BBA" w:rsidRDefault="00CE4910" w:rsidP="004420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9A2123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123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A212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5639DB">
        <w:rPr>
          <w:rFonts w:ascii="Times New Roman" w:hAnsi="Times New Roman" w:cs="Times New Roman"/>
          <w:sz w:val="28"/>
          <w:szCs w:val="28"/>
        </w:rPr>
        <w:tab/>
      </w:r>
    </w:p>
    <w:p w14:paraId="4BF14D50" w14:textId="77777777" w:rsidR="00CE4910" w:rsidRDefault="00CE4910" w:rsidP="00CE491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D5F429D" w14:textId="77777777" w:rsidR="00F97EBB" w:rsidRDefault="00F97EBB" w:rsidP="00F9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42A46650" w14:textId="6C437F38" w:rsidR="00A70A16" w:rsidRDefault="00A70A16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377AB">
        <w:rPr>
          <w:rFonts w:ascii="Times New Roman" w:hAnsi="Times New Roman" w:cs="Times New Roman"/>
          <w:sz w:val="28"/>
          <w:szCs w:val="28"/>
        </w:rPr>
        <w:t>А.Ю. Шейнмайер</w:t>
      </w:r>
    </w:p>
    <w:p w14:paraId="7FBF94EE" w14:textId="77777777" w:rsidR="00F97EBB" w:rsidRDefault="00F97EB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EC303A" w14:textId="09E3B5BC" w:rsidR="005639DB" w:rsidRDefault="00B4636F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экз. справки получил</w:t>
      </w:r>
    </w:p>
    <w:p w14:paraId="5F3EE465" w14:textId="5C2520A9" w:rsidR="009A2123" w:rsidRDefault="009A2123" w:rsidP="009A21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p w14:paraId="5E8C5A6A" w14:textId="77777777"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758619" w14:textId="77777777" w:rsidR="00734822" w:rsidRPr="00734822" w:rsidRDefault="00734822" w:rsidP="00E1041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CA65502" w14:textId="77777777"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7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A5FFC"/>
    <w:rsid w:val="00287C90"/>
    <w:rsid w:val="00290467"/>
    <w:rsid w:val="00442051"/>
    <w:rsid w:val="0044328E"/>
    <w:rsid w:val="00526BBA"/>
    <w:rsid w:val="005639DB"/>
    <w:rsid w:val="00571C97"/>
    <w:rsid w:val="006377AB"/>
    <w:rsid w:val="00734822"/>
    <w:rsid w:val="00774447"/>
    <w:rsid w:val="007E368D"/>
    <w:rsid w:val="008A41D4"/>
    <w:rsid w:val="008C1DB9"/>
    <w:rsid w:val="009A2123"/>
    <w:rsid w:val="00A70A16"/>
    <w:rsid w:val="00B4636F"/>
    <w:rsid w:val="00C76A02"/>
    <w:rsid w:val="00CE4910"/>
    <w:rsid w:val="00D32BB6"/>
    <w:rsid w:val="00D82CD3"/>
    <w:rsid w:val="00DC73D7"/>
    <w:rsid w:val="00DE607D"/>
    <w:rsid w:val="00DF7A0F"/>
    <w:rsid w:val="00E10410"/>
    <w:rsid w:val="00F32792"/>
    <w:rsid w:val="00F53444"/>
    <w:rsid w:val="00F97EBB"/>
    <w:rsid w:val="00FC39DA"/>
    <w:rsid w:val="00FD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E454"/>
  <w15:docId w15:val="{9B7709A3-6F84-4A6F-BFB3-F9BBDDA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4</cp:revision>
  <cp:lastPrinted>2024-09-06T05:58:00Z</cp:lastPrinted>
  <dcterms:created xsi:type="dcterms:W3CDTF">2024-12-05T07:39:00Z</dcterms:created>
  <dcterms:modified xsi:type="dcterms:W3CDTF">2024-12-05T08:16:00Z</dcterms:modified>
</cp:coreProperties>
</file>